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What are the points of intersection between the graphs of the functions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points of intersection between the graphs of the functions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18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</w:p>
    <w:p>
      <w:pPr>
        <w:numPr>
          <w:ilvl w:val="0"/>
          <w:numId w:val="1001"/>
        </w:numPr>
      </w:pPr>
      <w:r>
        <w:t xml:space="preserve">What are the solutions to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  <m:r>
          <m:rPr>
            <m:sty m:val="p"/>
          </m:rPr>
          <m:t>,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t>4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t>4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Which polynomial function’s graph is shown here?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93" cy="2277262"/>
            <wp:effectExtent b="0" l="0" r="0" t="0"/>
            <wp:docPr descr="polynomial function with roots of -2, 1, and 4" title="" id="22" name="Picture"/>
            <a:graphic>
              <a:graphicData uri="http://schemas.openxmlformats.org/drawingml/2006/picture">
                <pic:pic>
                  <pic:nvPicPr>
                    <pic:cNvPr descr="/app/tmp/embedder-1671001435.05459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2772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Draw a rough sketch of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The graph of a polynomial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17" cy="2277325"/>
            <wp:effectExtent b="0" l="0" r="0" t="0"/>
            <wp:docPr descr="graph of a polynomial function. x intercepts = -2, -1, 1, 2. y intercept = -4. the value of f of x decreases when x increases both in the positive and negative directions" title="" id="25" name="Picture"/>
            <a:graphic>
              <a:graphicData uri="http://schemas.openxmlformats.org/drawingml/2006/picture">
                <pic:pic>
                  <pic:nvPicPr>
                    <pic:cNvPr descr="/app/tmp/embedder-1671001435.13316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17" cy="2277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Is the degree of the polynomial odd or even? Explain how you know.</w:t>
      </w:r>
    </w:p>
    <w:p>
      <w:pPr>
        <w:numPr>
          <w:ilvl w:val="1"/>
          <w:numId w:val="1005"/>
        </w:numPr>
        <w:pStyle w:val="Compact"/>
      </w:pPr>
      <w:r>
        <w:t xml:space="preserve">What is the constant term of the polynomial?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2022-12-14T07:03:55Z</dcterms:created>
  <dcterms:modified xsi:type="dcterms:W3CDTF">2022-12-14T07:03:55Z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Zza+xd1Dah1B6vVGWgo6GubtJiQJusDTMXlvVOymK65DMvucscuSQIQOVlgLbhZy3wVfoh0wnci084okmKko8w==</vt:lpwstr>
  </property>
</Properties>
</file>