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write-comparisons-with-symbols"/>
    <w:p>
      <w:pPr>
        <w:pStyle w:val="Heading2"/>
      </w:pPr>
      <w:r>
        <w:t xml:space="preserve">Lesson 16: Write Comparisons with Symbols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symbols to write comparisons.</w:t>
      </w:r>
    </w:p>
    <w:bookmarkStart w:id="21" w:name="warm-up-notice-and-wonder-49-and-45"/>
    <w:p>
      <w:pPr>
        <w:pStyle w:val="Heading3"/>
      </w:pPr>
      <w:r>
        <w:t xml:space="preserve">Warm-up: Notice and Wonder: 49 and 45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numPr>
          <w:ilvl w:val="0"/>
          <w:numId w:val="1002"/>
        </w:numPr>
        <w:pStyle w:val="Compact"/>
      </w:pPr>
      <m:oMath>
        <m:r>
          <m:t>49</m:t>
        </m:r>
        <m:r>
          <m:rPr>
            <m:sty m:val="p"/>
          </m:rPr>
          <m:t>&gt;</m:t>
        </m:r>
        <m:r>
          <m:t>45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&lt;</m:t>
        </m:r>
        <m:r>
          <m:t>49</m:t>
        </m:r>
      </m:oMath>
    </w:p>
    <w:bookmarkEnd w:id="21"/>
    <w:bookmarkStart w:id="28" w:name="make-the-statement-true"/>
    <w:p>
      <w:pPr>
        <w:pStyle w:val="Heading3"/>
      </w:pPr>
      <w:r>
        <w:t xml:space="preserve">16.2: Make the Statement True</w:t>
      </w:r>
    </w:p>
    <w:p>
      <w:pPr>
        <w:numPr>
          <w:ilvl w:val="0"/>
          <w:numId w:val="1003"/>
        </w:numPr>
      </w:pPr>
      <w:r>
        <w:t xml:space="preserve">Compare the numbers.</w:t>
      </w:r>
      <w:r>
        <w:br/>
      </w:r>
      <w:r>
        <w:t xml:space="preserve">Write &lt;, &gt;, or = in each blank.</w:t>
      </w:r>
      <w:r>
        <w:br/>
      </w:r>
      <w:r>
        <w:t xml:space="preserve">Then read the comparison statement.</w:t>
      </w:r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56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26</m:t>
        </m:r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72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78</m:t>
        </m:r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6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55</m:t>
        </m:r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92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29</m:t>
        </m:r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r>
          <m:t>23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981768" cy="3620901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16328.294076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68" cy="3620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Fill in each box with a number to make each statement true.</w:t>
      </w:r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&gt;</m:t>
        </m:r>
        <m:r>
          <m:t>78</m:t>
        </m:r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r>
          <m:t>39</m:t>
        </m:r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&gt;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2022-12-14T11:12:09Z</dcterms:created>
  <dcterms:modified xsi:type="dcterms:W3CDTF">2022-12-14T11:12:09Z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A3YBV+gMOALtYnfme5vZinFu0R9pn9JReQUoSg0dINInckQOhITAXyiG1Pgq//XiSIaomX0Vj0r8j806eRIjjw==</vt:lpwstr>
  </property>
</Properties>
</file>