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6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8-encontremos-el-perímetro"/>
    <w:p>
      <w:pPr>
        <w:pStyle w:val="Heading2"/>
      </w:pPr>
      <w:r>
        <w:t xml:space="preserve">Unit 7 Lesson 8: Encontremos el perímetro</w:t>
      </w:r>
    </w:p>
    <w:bookmarkEnd w:id="20"/>
    <w:bookmarkStart w:id="22" w:name="X25a331dc447d771b8bd311665a4f5cfeefce24a"/>
    <w:p>
      <w:pPr>
        <w:pStyle w:val="Heading3"/>
      </w:pPr>
      <w:r>
        <w:t xml:space="preserve">WU Conversación numérica: Dividendo que disminuye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90</m:t>
        </m:r>
        <m:r>
          <m:rPr>
            <m:sty m:val="p"/>
          </m:rPr>
          <m:t>÷</m:t>
        </m:r>
        <m:r>
          <m:t>9</m:t>
        </m:r>
      </m:oMath>
    </w:p>
    <w:p>
      <w:pPr>
        <w:numPr>
          <w:ilvl w:val="0"/>
          <w:numId w:val="1001"/>
        </w:numPr>
        <w:pStyle w:val="Compact"/>
      </w:pPr>
      <m:oMath>
        <m:r>
          <m:t>81</m:t>
        </m:r>
        <m:r>
          <m:rPr>
            <m:sty m:val="p"/>
          </m:rPr>
          <m:t>÷</m:t>
        </m:r>
        <m:r>
          <m:t>9</m:t>
        </m:r>
      </m:oMath>
    </w:p>
    <w:p>
      <w:pPr>
        <w:numPr>
          <w:ilvl w:val="0"/>
          <w:numId w:val="1001"/>
        </w:numPr>
        <w:pStyle w:val="Compact"/>
      </w:pPr>
      <m:oMath>
        <m:r>
          <m:t>45</m:t>
        </m:r>
        <m:r>
          <m:rPr>
            <m:sty m:val="p"/>
          </m:rPr>
          <m:t>÷</m:t>
        </m:r>
        <m:r>
          <m:t>9</m:t>
        </m:r>
      </m:oMath>
    </w:p>
    <w:p>
      <w:pPr>
        <w:numPr>
          <w:ilvl w:val="0"/>
          <w:numId w:val="1001"/>
        </w:numPr>
        <w:pStyle w:val="Compact"/>
      </w:pPr>
      <m:oMath>
        <m:r>
          <m:t>54</m:t>
        </m:r>
        <m:r>
          <m:rPr>
            <m:sty m:val="p"/>
          </m:rPr>
          <m:t>÷</m:t>
        </m:r>
        <m:r>
          <m:t>9</m:t>
        </m:r>
      </m:oMath>
    </w:p>
    <w:bookmarkEnd w:id="21"/>
    <w:bookmarkEnd w:id="22"/>
    <w:bookmarkStart w:id="42" w:name="maneras-de-encontrar-el-perímetro"/>
    <w:p>
      <w:pPr>
        <w:pStyle w:val="Heading3"/>
      </w:pPr>
      <w:r>
        <w:t xml:space="preserve">1 Maneras de encontrar el perímetro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3166605" cy="1028125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2920.495263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605" cy="10281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el perímetro de cada figura. Explica o muestra tu razonamiento.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747570" cy="1108443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2920.543438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70" cy="11084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07919" cy="2112987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2920.609387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919" cy="21129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14320" cy="1474749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2920.695263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320" cy="14747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3070" cy="1383906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2920.760471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13839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9980" cy="1479461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62920.82809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980" cy="14794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60" w:name="falta-algo"/>
    <w:p>
      <w:pPr>
        <w:pStyle w:val="Heading3"/>
      </w:pPr>
      <w:r>
        <w:t xml:space="preserve">2 Falta algo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Encuentra el perímetro de este rectángulo. Explica o muestra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99994" cy="1133998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62920.873517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994" cy="11339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0"/>
          <w:numId w:val="1003"/>
        </w:numPr>
        <w:pStyle w:val="Compact"/>
      </w:pPr>
      <w:r>
        <w:t xml:space="preserve">Todos los lados cortos de esta figura tienen la misma longitud y todos los ángulos son ángulos rectos. Encuentra el perímetro. Explica o muestra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44001" cy="1043997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62921.0223868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1" cy="10439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Todos los lados del octágono tienen la misma longitud. Encuentra el perímetro. Explica o muestra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3003" cy="1403997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671062921.08089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003" cy="14039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bookmarkStart w:id="59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875078" cy="1092652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tmp/embedder-1671062921.1580808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078" cy="10926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9"/>
    <w:bookmarkEnd w:id="6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6" Target="media/rId56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2022-12-15T00:08:41Z</dcterms:created>
  <dcterms:modified xsi:type="dcterms:W3CDTF">2022-12-15T00:08:41Z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QHvXUDNU3/zeIdpjla3d6J0L41CPgJW+nwf+G/LSVMxkf5IJX9wnoRvFeX3EyfGApOOa1psKyKUajRtrht1XkQ==</vt:lpwstr>
  </property>
</Properties>
</file>