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For the polynomial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, we have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Rewrite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a product of linear factors.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polynomials that have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as a factor.</w:t>
      </w:r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19</m:t>
        </m:r>
        <m:r>
          <m:t>x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Write a polynomial function,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with degree 3 that has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Long division was used here to divide the polynomial function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−</m:t>
        </m:r>
        <m:r>
          <m:t>110</m:t>
        </m:r>
      </m:oMath>
      <w:r>
        <w:t xml:space="preserve"> </w:t>
      </w:r>
      <w:r>
        <w:t xml:space="preserve">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and to divide it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110</m:t>
              </m:r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20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110</m:t>
                  </m:r>
                </m:e>
              </m:phant>
            </m:e>
          </m:mr>
          <m:mr>
            <m:e>
              <m:r>
                <m:t>12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110</m:t>
                  </m:r>
                </m:e>
              </m:phant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r>
                    <m:t>12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60</m:t>
                  </m:r>
                  <m:r>
                    <m:t>x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110</m:t>
                  </m:r>
                </m:e>
              </m:phant>
            </m:e>
          </m:mr>
          <m:mr>
            <m:e>
              <m:r>
                <m:t>40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110</m:t>
              </m:r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r>
                    <m:t>40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200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90</m:t>
              </m:r>
            </m:e>
          </m:mr>
        </m:m>
      </m:oMath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30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110</m:t>
              </m:r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20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110</m:t>
                  </m:r>
                </m:e>
              </m:phant>
            </m:e>
          </m:m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110</m:t>
                  </m:r>
                </m:e>
              </m:phant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  <m:r>
                    <m:t>x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110</m:t>
                  </m:r>
                </m:e>
              </m:phant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30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110</m:t>
              </m:r>
            </m:e>
          </m:mr>
          <m:mr>
            <m:e>
              <m:limLow>
                <m:e>
                  <m:r>
                    <m:t>30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150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40</m:t>
              </m:r>
            </m:e>
          </m:mr>
        </m:m>
      </m:oMath>
    </w:p>
    <w:p>
      <w:pPr>
        <w:numPr>
          <w:ilvl w:val="1"/>
          <w:numId w:val="1003"/>
        </w:numPr>
      </w:pPr>
      <w:r>
        <w:t xml:space="preserve">What is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</w:pPr>
      <w:r>
        <w:t xml:space="preserve">What is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Which polynomial function has zeros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7</m:t>
        </m:r>
      </m:oMath>
      <w:r>
        <w:t xml:space="preserve">?</w:t>
      </w:r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8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22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has known factors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 Rewrite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linear factors.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We know these things about a polynomial 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: it has degree 3, the leading coefficient is negative, and it has zeros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r>
          <m:t>3</m:t>
        </m:r>
      </m:oMath>
      <w:r>
        <w:t xml:space="preserve">. Sketch a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given this information.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415120"/>
            <wp:effectExtent b="0" l="0" r="0" t="0"/>
            <wp:docPr descr="Blank coordinate plane, x, negative 10 to 10 by twos, y axis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01440.07622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2022-12-14T07:04:00Z</dcterms:created>
  <dcterms:modified xsi:type="dcterms:W3CDTF">2022-12-14T07:04:00Z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GMdr9tHx7QyJJhxm+2Iuky86/kbeiA37eTCl3qjz+d48wy6vvXkVUUzCv3iqBgL7FtKHwMoCUOD8ukCu3Pz6gw==</vt:lpwstr>
  </property>
</Properties>
</file>