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9-los-pájaros"/>
    <w:p>
      <w:pPr>
        <w:pStyle w:val="Heading2"/>
      </w:pPr>
      <w:r>
        <w:t xml:space="preserve">Unit 4 Lesson 9: Los pájaros</w:t>
      </w:r>
    </w:p>
    <w:bookmarkEnd w:id="20"/>
    <w:bookmarkStart w:id="25" w:name="X21eb3e66b3fae688532d2658bab3391bb1fa4d1"/>
    <w:p>
      <w:pPr>
        <w:pStyle w:val="Heading3"/>
      </w:pPr>
      <w:r>
        <w:t xml:space="preserve">WU Observa y pregúntate: Para los pájaros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54951"/>
            <wp:effectExtent b="0" l="0" r="0" t="0"/>
            <wp:docPr descr="photograph of two birds. One bird flying in the sky. One bird sitting on bird house." title="" id="22" name="Picture"/>
            <a:graphic>
              <a:graphicData uri="http://schemas.openxmlformats.org/drawingml/2006/picture">
                <pic:pic>
                  <pic:nvPicPr>
                    <pic:cNvPr descr="/app/tmp/embedder-1671065781.165644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el-hogar-es-donde-vive-el-pájaro"/>
    <w:p>
      <w:pPr>
        <w:pStyle w:val="Heading3"/>
      </w:pPr>
      <w:r>
        <w:t xml:space="preserve">1 El hogar es donde vive el pájaro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Cada tipo de pájaro usa un tipo distinto de casa. La tabla muestra las longitudes de los lados recomendadas de la casa, de acuerdo a la especie del pájaro.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tipo de pájaro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longitudes de los lados del piso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altura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estimación del volumen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carbonero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pulgadas por 4 pulgadas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a 10 pulgadas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pato joyuyo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 pulgadas por 18 pulgadas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a 24 pulgadas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lechuza común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 pulgadas por 18 pulgadas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a 18 pulgadas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carpintero pelirrojo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 pulgadas por 6 pulgadas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a 15 pulgadas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azulejo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 pulgadas por 5 pulgadas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a 12 pulgadas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golondrina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 pulgadas por 6 pulgadas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a 8 pulgadas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Haz una estimación de un volumen posible de cada casa. Prepárate para explicar tu razonamiento.</w:t>
      </w:r>
    </w:p>
    <w:bookmarkEnd w:id="26"/>
    <w:bookmarkEnd w:id="27"/>
    <w:bookmarkStart w:id="32" w:name="cuál-es-el-volumen"/>
    <w:p>
      <w:pPr>
        <w:pStyle w:val="Heading3"/>
      </w:pPr>
      <w:r>
        <w:t xml:space="preserve">2 ¿Cuál es el volumen?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las medidas de la tabla para encontrar el rango recomendado de volúmenes de cada tipo de casa para pájaros.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tipo de pájaro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longitudes de los lados del piso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altura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rango de volumen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carbonero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pulgadas por 4 pulgadas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a 10 pulgadas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pato joyuyo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pulgadas por 18 pulgadas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a 24 pulgadas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lechuza común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pulgadas por 18 pulgadas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a 18 pulgadas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carpintero pelirrojo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pulgadas por 6 pulgadas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a 15 pulgadas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azulejo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pulgadas por 5 pulgadas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a 12 pulgadas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golondrina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pulgadas por 6 pulgadas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a 8 pulgadas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2022-12-15T00:56:21Z</dcterms:created>
  <dcterms:modified xsi:type="dcterms:W3CDTF">2022-12-15T00:56:21Z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I0Jup+rcl7oBWCNWuKJOTvaXj90Te0uzsD488dRi/u4HRiv+hlRv58S8gEjpxmImz3/2WwfxFqg1tNmBoG39sw==</vt:lpwstr>
  </property>
</Properties>
</file>